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30F4" w14:textId="67AF067A" w:rsidR="005A325A" w:rsidRDefault="00DF4EDB" w:rsidP="005A32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79547" wp14:editId="557FCA7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562225" cy="76200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9ADD" w14:textId="77777777" w:rsidR="005A325A" w:rsidRDefault="005A325A" w:rsidP="005A325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7D4359A" wp14:editId="431905CC">
                                  <wp:extent cx="1857375" cy="632383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63" cy="63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79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201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" fillcolor="white [3201]" strokeweight=".5pt">
                <v:textbox>
                  <w:txbxContent>
                    <w:p w14:paraId="41D59ADD" w14:textId="77777777" w:rsidR="005A325A" w:rsidRDefault="005A325A" w:rsidP="005A325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7D4359A" wp14:editId="431905CC">
                            <wp:extent cx="1857375" cy="632383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63" cy="63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BFED" wp14:editId="6EB5405C">
                <wp:simplePos x="0" y="0"/>
                <wp:positionH relativeFrom="column">
                  <wp:posOffset>5372100</wp:posOffset>
                </wp:positionH>
                <wp:positionV relativeFrom="paragraph">
                  <wp:posOffset>88900</wp:posOffset>
                </wp:positionV>
                <wp:extent cx="904875" cy="7620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7B875" w14:textId="77777777" w:rsidR="005A325A" w:rsidRDefault="005A325A" w:rsidP="005A325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3C0238" w14:textId="2700A76B" w:rsidR="005A325A" w:rsidRPr="00580B70" w:rsidRDefault="005A325A" w:rsidP="005A325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DB08A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BFED" id="Text Box 3" o:spid="_x0000_s1027" type="#_x0000_t202" style="position:absolute;margin-left:423pt;margin-top:7pt;width:71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" fillcolor="white [3201]" strokeweight=".5pt">
                <v:textbox>
                  <w:txbxContent>
                    <w:p w14:paraId="0307B875" w14:textId="77777777" w:rsidR="005A325A" w:rsidRDefault="005A325A" w:rsidP="005A325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A3C0238" w14:textId="2700A76B" w:rsidR="005A325A" w:rsidRPr="00580B70" w:rsidRDefault="005A325A" w:rsidP="005A325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DB08AD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6CD2" wp14:editId="44FE08F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276975" cy="7620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04D6F" w14:textId="77777777" w:rsidR="005A325A" w:rsidRDefault="005A325A" w:rsidP="005A325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A76B7F" w14:textId="7F907870" w:rsidR="005A325A" w:rsidRPr="008D26EC" w:rsidRDefault="005A325A" w:rsidP="005A325A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8D26EC">
                              <w:rPr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Incident </w:t>
                            </w:r>
                            <w:r w:rsidR="00611142">
                              <w:rPr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6C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7pt;width:49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" fillcolor="white [3201]" strokeweight=".5pt">
                <v:textbox>
                  <w:txbxContent>
                    <w:p w14:paraId="32004D6F" w14:textId="77777777" w:rsidR="005A325A" w:rsidRDefault="005A325A" w:rsidP="005A325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A76B7F" w14:textId="7F907870" w:rsidR="005A325A" w:rsidRPr="008D26EC" w:rsidRDefault="005A325A" w:rsidP="005A325A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8D26EC">
                        <w:rPr>
                          <w:sz w:val="32"/>
                          <w:szCs w:val="32"/>
                        </w:rPr>
                        <w:t xml:space="preserve">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Incident </w:t>
                      </w:r>
                      <w:r w:rsidR="00611142">
                        <w:rPr>
                          <w:sz w:val="32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D24EB44" w14:textId="77777777" w:rsidR="005A325A" w:rsidRDefault="005A325A" w:rsidP="005A325A"/>
    <w:p w14:paraId="2C625576" w14:textId="77777777" w:rsidR="005A325A" w:rsidRDefault="005A325A" w:rsidP="005A325A"/>
    <w:p w14:paraId="52EECF7A" w14:textId="646CAE83" w:rsidR="00B80F3D" w:rsidRPr="00611142" w:rsidRDefault="00B80F3D" w:rsidP="00B80F3D">
      <w:pPr>
        <w:rPr>
          <w:i/>
          <w:sz w:val="22"/>
          <w:szCs w:val="22"/>
        </w:rPr>
      </w:pPr>
      <w:r w:rsidRPr="00B80F3D">
        <w:rPr>
          <w:rFonts w:ascii="Times New Roman" w:hAnsi="Times New Roman" w:cs="Times New Roman"/>
          <w:b/>
          <w:i/>
          <w:color w:val="181818"/>
          <w:sz w:val="22"/>
          <w:szCs w:val="22"/>
        </w:rPr>
        <w:t xml:space="preserve">If this is an allegation of child or youth abuse, it must be reported </w:t>
      </w:r>
      <w:r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 xml:space="preserve">directly to </w:t>
      </w:r>
      <w:r w:rsidR="00611142"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>protection agency or police</w:t>
      </w:r>
      <w:r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 xml:space="preserve">. </w:t>
      </w:r>
      <w:r w:rsidR="001641DB"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>(</w:t>
      </w:r>
      <w:r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>See section 4.13 on LWC reporting procedure.</w:t>
      </w:r>
      <w:r w:rsidR="001641DB" w:rsidRPr="00611142">
        <w:rPr>
          <w:rFonts w:ascii="Times New Roman" w:hAnsi="Times New Roman" w:cs="Times New Roman"/>
          <w:b/>
          <w:i/>
          <w:color w:val="181818"/>
          <w:sz w:val="22"/>
          <w:szCs w:val="22"/>
        </w:rPr>
        <w:t>)</w:t>
      </w:r>
    </w:p>
    <w:p w14:paraId="71C7974E" w14:textId="77777777" w:rsidR="00B80F3D" w:rsidRDefault="00B80F3D" w:rsidP="005A325A">
      <w:pPr>
        <w:pStyle w:val="BodyText"/>
        <w:rPr>
          <w:rFonts w:ascii="Times New Roman" w:hAnsi="Times New Roman" w:cs="Times New Roman"/>
          <w:color w:val="181818"/>
          <w:sz w:val="24"/>
          <w:szCs w:val="24"/>
        </w:rPr>
      </w:pPr>
    </w:p>
    <w:p w14:paraId="5B032F50" w14:textId="2E9A5550" w:rsidR="005A325A" w:rsidRPr="003A47FD" w:rsidRDefault="005A325A" w:rsidP="005A325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A47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2ABC2C" wp14:editId="4881D0DB">
                <wp:simplePos x="0" y="0"/>
                <wp:positionH relativeFrom="page">
                  <wp:posOffset>981710</wp:posOffset>
                </wp:positionH>
                <wp:positionV relativeFrom="paragraph">
                  <wp:posOffset>-643255</wp:posOffset>
                </wp:positionV>
                <wp:extent cx="0" cy="137160"/>
                <wp:effectExtent l="10160" t="9525" r="889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6122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pt,-50.65pt" to="77.3pt,-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" strokecolor="#e4e4e4" strokeweight=".33919mm">
                <w10:wrap anchorx="page"/>
              </v:line>
            </w:pict>
          </mc:Fallback>
        </mc:AlternateContent>
      </w:r>
      <w:r w:rsidRPr="003A47FD">
        <w:rPr>
          <w:rFonts w:ascii="Times New Roman" w:hAnsi="Times New Roman" w:cs="Times New Roman"/>
          <w:color w:val="181818"/>
          <w:sz w:val="24"/>
          <w:szCs w:val="24"/>
        </w:rPr>
        <w:t>CONFIDENTIAL</w:t>
      </w:r>
    </w:p>
    <w:p w14:paraId="243AECFA" w14:textId="77777777" w:rsidR="005A325A" w:rsidRPr="00B80F3D" w:rsidRDefault="005A325A" w:rsidP="005A325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03A1EF4B" w14:textId="73970041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Report date</w:t>
      </w:r>
      <w:proofErr w:type="gramStart"/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: .</w:t>
      </w:r>
      <w:proofErr w:type="gramEnd"/>
      <w:r w:rsidR="00FA6162"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___________________________</w:t>
      </w:r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 xml:space="preserve"> Time of report:</w:t>
      </w:r>
      <w:r w:rsidRPr="00DB21BE">
        <w:rPr>
          <w:rFonts w:ascii="Times New Roman" w:hAnsi="Times New Roman" w:cs="Times New Roman"/>
          <w:color w:val="181818"/>
          <w:spacing w:val="-24"/>
          <w:w w:val="9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.</w:t>
      </w:r>
      <w:r w:rsidR="00FA6162"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_________________________</w:t>
      </w:r>
    </w:p>
    <w:p w14:paraId="7665B3C2" w14:textId="77777777" w:rsidR="005A325A" w:rsidRPr="00DB21BE" w:rsidRDefault="005A325A" w:rsidP="005A325A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36AE1D6D" w14:textId="0CCF8351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Name of complainant (injured party</w:t>
      </w:r>
      <w:proofErr w:type="gramStart"/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):</w:t>
      </w:r>
      <w:r w:rsidR="00FA6162"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_</w:t>
      </w:r>
      <w:proofErr w:type="gramEnd"/>
      <w:r w:rsidR="00FA6162"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 xml:space="preserve">_______________________________ </w:t>
      </w:r>
      <w:r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Age/Grade:</w:t>
      </w:r>
      <w:r w:rsidR="00FA6162" w:rsidRPr="00DB21BE">
        <w:rPr>
          <w:rFonts w:ascii="Times New Roman" w:hAnsi="Times New Roman" w:cs="Times New Roman"/>
          <w:color w:val="181818"/>
          <w:w w:val="95"/>
          <w:sz w:val="22"/>
          <w:szCs w:val="22"/>
        </w:rPr>
        <w:t>_____</w:t>
      </w:r>
    </w:p>
    <w:p w14:paraId="50ABB37E" w14:textId="77777777" w:rsidR="005A325A" w:rsidRPr="00DB21BE" w:rsidRDefault="005A325A" w:rsidP="005A325A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6611BAE5" w14:textId="24106F06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Full </w:t>
      </w:r>
      <w:r w:rsidR="00DF4EDB" w:rsidRPr="00DB21BE">
        <w:rPr>
          <w:rFonts w:ascii="Times New Roman" w:hAnsi="Times New Roman" w:cs="Times New Roman"/>
          <w:color w:val="181818"/>
          <w:sz w:val="22"/>
          <w:szCs w:val="22"/>
        </w:rPr>
        <w:t>address: _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______________________________________________________________</w:t>
      </w:r>
    </w:p>
    <w:p w14:paraId="513BC007" w14:textId="77777777" w:rsidR="005A325A" w:rsidRPr="00DB21BE" w:rsidRDefault="005A325A" w:rsidP="005A325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7C42A867" w14:textId="5DB8F601" w:rsidR="005A325A" w:rsidRPr="00DB21BE" w:rsidRDefault="005A325A" w:rsidP="005A325A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Phone number: 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</w:t>
      </w:r>
      <w:r w:rsidRPr="00DB21BE">
        <w:rPr>
          <w:rFonts w:ascii="Times New Roman" w:hAnsi="Times New Roman" w:cs="Times New Roman"/>
          <w:color w:val="181818"/>
          <w:sz w:val="22"/>
          <w:szCs w:val="22"/>
        </w:rPr>
        <w:t>e-mail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_______________________________</w:t>
      </w:r>
    </w:p>
    <w:p w14:paraId="24436BC9" w14:textId="77777777" w:rsidR="005A325A" w:rsidRPr="00DB21BE" w:rsidRDefault="005A325A" w:rsidP="005A325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498AB4F1" w14:textId="01E74278" w:rsidR="005A325A" w:rsidRPr="00DB21BE" w:rsidRDefault="005A325A" w:rsidP="005A325A">
      <w:pPr>
        <w:pStyle w:val="BodyText"/>
        <w:rPr>
          <w:rFonts w:ascii="Times New Roman" w:hAnsi="Times New Roman" w:cs="Times New Roman"/>
          <w:color w:val="181818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Name of parent/guardian (for child/youth) or caregiver (for adult): 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</w:t>
      </w:r>
    </w:p>
    <w:p w14:paraId="694C60DB" w14:textId="40DCEBB5" w:rsidR="005A325A" w:rsidRPr="00DB21BE" w:rsidRDefault="00CF4C48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noProof/>
          <w:color w:val="18181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0B117" wp14:editId="2A4C2E14">
                <wp:simplePos x="0" y="0"/>
                <wp:positionH relativeFrom="column">
                  <wp:posOffset>1383800</wp:posOffset>
                </wp:positionH>
                <wp:positionV relativeFrom="paragraph">
                  <wp:posOffset>174058</wp:posOffset>
                </wp:positionV>
                <wp:extent cx="155575" cy="228978"/>
                <wp:effectExtent l="0" t="0" r="95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22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91BD" w14:textId="77777777" w:rsidR="00C25944" w:rsidRDefault="00C25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B117" id="Text Box 9" o:spid="_x0000_s1029" type="#_x0000_t202" style="position:absolute;margin-left:108.95pt;margin-top:13.7pt;width:12.2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" fillcolor="white [3201]" strokeweight=".5pt">
                <v:textbox>
                  <w:txbxContent>
                    <w:p w14:paraId="691191BD" w14:textId="77777777" w:rsidR="00C25944" w:rsidRDefault="00C25944"/>
                  </w:txbxContent>
                </v:textbox>
              </v:shape>
            </w:pict>
          </mc:Fallback>
        </mc:AlternateContent>
      </w:r>
      <w:r w:rsidRPr="00DB21BE">
        <w:rPr>
          <w:rFonts w:ascii="Times New Roman" w:hAnsi="Times New Roman" w:cs="Times New Roman"/>
          <w:noProof/>
          <w:color w:val="18181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703E6" wp14:editId="59E281EF">
                <wp:simplePos x="0" y="0"/>
                <wp:positionH relativeFrom="column">
                  <wp:posOffset>926599</wp:posOffset>
                </wp:positionH>
                <wp:positionV relativeFrom="paragraph">
                  <wp:posOffset>174058</wp:posOffset>
                </wp:positionV>
                <wp:extent cx="145415" cy="214008"/>
                <wp:effectExtent l="0" t="0" r="69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5415" cy="214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6050D" w14:textId="77777777" w:rsidR="00C25944" w:rsidRDefault="00C25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03E6" id="Text Box 8" o:spid="_x0000_s1030" type="#_x0000_t202" style="position:absolute;margin-left:72.95pt;margin-top:13.7pt;width:11.45pt;height:1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" fillcolor="white [3201]" strokeweight=".5pt">
                <v:textbox>
                  <w:txbxContent>
                    <w:p w14:paraId="6AA6050D" w14:textId="77777777" w:rsidR="00C25944" w:rsidRDefault="00C25944"/>
                  </w:txbxContent>
                </v:textbox>
              </v:shape>
            </w:pict>
          </mc:Fallback>
        </mc:AlternateContent>
      </w:r>
    </w:p>
    <w:p w14:paraId="322CB38F" w14:textId="4963C8F8" w:rsidR="005A325A" w:rsidRPr="00DB21BE" w:rsidRDefault="005A325A" w:rsidP="005A325A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Notified: Yes </w:t>
      </w:r>
      <w:r w:rsidRPr="00DB21BE">
        <w:rPr>
          <w:rFonts w:ascii="Times New Roman" w:hAnsi="Times New Roman" w:cs="Times New Roman"/>
          <w:color w:val="777777"/>
          <w:sz w:val="22"/>
          <w:szCs w:val="22"/>
        </w:rPr>
        <w:t xml:space="preserve">       </w:t>
      </w: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No </w:t>
      </w:r>
      <w:r w:rsidRPr="00DB21BE">
        <w:rPr>
          <w:rFonts w:ascii="Times New Roman" w:hAnsi="Times New Roman" w:cs="Times New Roman"/>
          <w:color w:val="777777"/>
          <w:sz w:val="22"/>
          <w:szCs w:val="22"/>
        </w:rPr>
        <w:t xml:space="preserve">     </w:t>
      </w:r>
      <w:r w:rsidR="00C25944" w:rsidRPr="00DB21BE">
        <w:rPr>
          <w:rFonts w:ascii="Times New Roman" w:hAnsi="Times New Roman" w:cs="Times New Roman"/>
          <w:color w:val="777777"/>
          <w:sz w:val="22"/>
          <w:szCs w:val="22"/>
        </w:rPr>
        <w:t xml:space="preserve"> </w:t>
      </w:r>
      <w:r w:rsidR="00DB08AD" w:rsidRPr="00DB21BE">
        <w:rPr>
          <w:rFonts w:ascii="Times New Roman" w:hAnsi="Times New Roman" w:cs="Times New Roman"/>
          <w:color w:val="777777"/>
          <w:sz w:val="22"/>
          <w:szCs w:val="22"/>
        </w:rPr>
        <w:t xml:space="preserve">   </w:t>
      </w: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If yes, date/time of notification: 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</w:t>
      </w:r>
    </w:p>
    <w:p w14:paraId="77F15468" w14:textId="08CA9DF2" w:rsidR="005A325A" w:rsidRPr="00DB21BE" w:rsidRDefault="005A325A" w:rsidP="005A325A">
      <w:pPr>
        <w:pStyle w:val="BodyText"/>
        <w:spacing w:before="212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>Address</w:t>
      </w:r>
      <w:proofErr w:type="gramStart"/>
      <w:r w:rsidRPr="00DB21BE">
        <w:rPr>
          <w:rFonts w:ascii="Times New Roman" w:hAnsi="Times New Roman" w:cs="Times New Roman"/>
          <w:color w:val="181818"/>
          <w:sz w:val="22"/>
          <w:szCs w:val="22"/>
        </w:rPr>
        <w:t>: .</w:t>
      </w:r>
      <w:proofErr w:type="gramEnd"/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__________________________________________________________________</w:t>
      </w:r>
    </w:p>
    <w:p w14:paraId="32CD915A" w14:textId="69F410E3" w:rsidR="005A325A" w:rsidRPr="00DB21BE" w:rsidRDefault="005A325A" w:rsidP="005A325A">
      <w:pPr>
        <w:pStyle w:val="BodyText"/>
        <w:spacing w:before="39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(If different from above)</w:t>
      </w:r>
      <w:r w:rsidRPr="00DB21BE">
        <w:rPr>
          <w:rFonts w:ascii="Times New Roman" w:hAnsi="Times New Roman" w:cs="Times New Roman"/>
          <w:sz w:val="22"/>
          <w:szCs w:val="22"/>
        </w:rPr>
        <w:br/>
      </w:r>
    </w:p>
    <w:p w14:paraId="134DF4A1" w14:textId="76890325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Phone </w:t>
      </w:r>
      <w:r w:rsidR="00DF4EDB" w:rsidRPr="00DB21BE">
        <w:rPr>
          <w:rFonts w:ascii="Times New Roman" w:hAnsi="Times New Roman" w:cs="Times New Roman"/>
          <w:color w:val="181818"/>
          <w:sz w:val="22"/>
          <w:szCs w:val="22"/>
        </w:rPr>
        <w:t>number: _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______________________________</w:t>
      </w:r>
    </w:p>
    <w:p w14:paraId="30AE7891" w14:textId="77777777" w:rsidR="005A325A" w:rsidRPr="00DB21BE" w:rsidRDefault="005A325A" w:rsidP="005A325A">
      <w:pPr>
        <w:pStyle w:val="BodyText"/>
        <w:spacing w:before="39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(If different from above)</w:t>
      </w:r>
    </w:p>
    <w:p w14:paraId="30540F5E" w14:textId="77777777" w:rsidR="005A325A" w:rsidRPr="00DB21BE" w:rsidRDefault="005A325A" w:rsidP="005A325A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23DE67EF" w14:textId="6C2847C3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 xml:space="preserve">Date/time and location of </w:t>
      </w:r>
      <w:r w:rsidR="001641DB"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 xml:space="preserve">the </w:t>
      </w:r>
      <w:r w:rsidR="00DF4EDB"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incident: _</w:t>
      </w:r>
      <w:r w:rsidR="00FA6162"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 xml:space="preserve">_________________________________________ </w:t>
      </w:r>
      <w:r w:rsidR="00B22453"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br/>
      </w:r>
    </w:p>
    <w:p w14:paraId="26460D0C" w14:textId="33F44020" w:rsidR="005A325A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1641DB" w:rsidRPr="00DB21BE">
        <w:rPr>
          <w:rFonts w:ascii="Times New Roman" w:hAnsi="Times New Roman" w:cs="Times New Roman"/>
          <w:sz w:val="22"/>
          <w:szCs w:val="22"/>
        </w:rPr>
        <w:t>___</w:t>
      </w:r>
      <w:r w:rsidRPr="00DB21BE">
        <w:rPr>
          <w:rFonts w:ascii="Times New Roman" w:hAnsi="Times New Roman" w:cs="Times New Roman"/>
          <w:sz w:val="22"/>
          <w:szCs w:val="22"/>
        </w:rPr>
        <w:t>__</w:t>
      </w:r>
      <w:r w:rsidR="00406BB9" w:rsidRPr="00DB21BE">
        <w:rPr>
          <w:rFonts w:ascii="Times New Roman" w:hAnsi="Times New Roman" w:cs="Times New Roman"/>
          <w:sz w:val="22"/>
          <w:szCs w:val="22"/>
        </w:rPr>
        <w:br/>
      </w:r>
      <w:r w:rsidR="005A325A" w:rsidRPr="00DB21BE">
        <w:rPr>
          <w:rFonts w:ascii="Times New Roman" w:hAnsi="Times New Roman" w:cs="Times New Roman"/>
          <w:sz w:val="22"/>
          <w:szCs w:val="22"/>
        </w:rPr>
        <w:br/>
        <w:t>Name of the respondent (</w:t>
      </w:r>
      <w:r w:rsidR="00B22453" w:rsidRPr="00DB21BE">
        <w:rPr>
          <w:rFonts w:ascii="Times New Roman" w:hAnsi="Times New Roman" w:cs="Times New Roman"/>
          <w:sz w:val="22"/>
          <w:szCs w:val="22"/>
        </w:rPr>
        <w:t xml:space="preserve">person </w:t>
      </w:r>
      <w:r w:rsidR="005A325A" w:rsidRPr="00DB21BE">
        <w:rPr>
          <w:rFonts w:ascii="Times New Roman" w:hAnsi="Times New Roman" w:cs="Times New Roman"/>
          <w:sz w:val="22"/>
          <w:szCs w:val="22"/>
        </w:rPr>
        <w:t>alleged</w:t>
      </w:r>
      <w:r w:rsidR="00B22453" w:rsidRPr="00DB21BE">
        <w:rPr>
          <w:rFonts w:ascii="Times New Roman" w:hAnsi="Times New Roman" w:cs="Times New Roman"/>
          <w:sz w:val="22"/>
          <w:szCs w:val="22"/>
        </w:rPr>
        <w:t xml:space="preserve"> to have engaged in harassment/abuse, </w:t>
      </w:r>
      <w:r w:rsidR="00B22453" w:rsidRPr="00DB21BE">
        <w:rPr>
          <w:rFonts w:ascii="Times New Roman" w:hAnsi="Times New Roman" w:cs="Times New Roman"/>
          <w:i/>
          <w:iCs/>
          <w:sz w:val="22"/>
          <w:szCs w:val="22"/>
        </w:rPr>
        <w:t>if applicable</w:t>
      </w:r>
      <w:r w:rsidR="005A325A" w:rsidRPr="00DB21BE">
        <w:rPr>
          <w:rFonts w:ascii="Times New Roman" w:hAnsi="Times New Roman" w:cs="Times New Roman"/>
          <w:sz w:val="22"/>
          <w:szCs w:val="22"/>
        </w:rPr>
        <w:t>)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</w:p>
    <w:p w14:paraId="750516AB" w14:textId="6F4BC60F" w:rsidR="00B22453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</w:t>
      </w:r>
      <w:r w:rsidR="001E0DD9" w:rsidRPr="00DB21BE">
        <w:rPr>
          <w:rFonts w:ascii="Times New Roman" w:hAnsi="Times New Roman" w:cs="Times New Roman"/>
          <w:sz w:val="22"/>
          <w:szCs w:val="22"/>
        </w:rPr>
        <w:t>Tel. no.</w:t>
      </w:r>
      <w:r w:rsidRPr="00DB21BE">
        <w:rPr>
          <w:rFonts w:ascii="Times New Roman" w:hAnsi="Times New Roman" w:cs="Times New Roman"/>
          <w:sz w:val="22"/>
          <w:szCs w:val="22"/>
        </w:rPr>
        <w:t>________________ email__________________</w:t>
      </w:r>
    </w:p>
    <w:p w14:paraId="686F5B4D" w14:textId="77777777" w:rsidR="005A325A" w:rsidRPr="00DB21BE" w:rsidRDefault="005A325A" w:rsidP="005A325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130E7FED" w14:textId="32625F22" w:rsidR="005A325A" w:rsidRPr="00DB21BE" w:rsidRDefault="005A325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>Description of incident</w:t>
      </w:r>
      <w:proofErr w:type="gramStart"/>
      <w:r w:rsidRPr="00DB21BE">
        <w:rPr>
          <w:rFonts w:ascii="Times New Roman" w:hAnsi="Times New Roman" w:cs="Times New Roman"/>
          <w:color w:val="181818"/>
          <w:sz w:val="22"/>
          <w:szCs w:val="22"/>
        </w:rPr>
        <w:t>: .</w:t>
      </w:r>
      <w:proofErr w:type="gramEnd"/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______________________________________________________ </w:t>
      </w:r>
      <w:r w:rsidR="00B22453" w:rsidRPr="00DB21BE">
        <w:rPr>
          <w:rFonts w:ascii="Times New Roman" w:hAnsi="Times New Roman" w:cs="Times New Roman"/>
          <w:color w:val="181818"/>
          <w:sz w:val="22"/>
          <w:szCs w:val="22"/>
        </w:rPr>
        <w:br/>
      </w:r>
    </w:p>
    <w:p w14:paraId="2E4E709B" w14:textId="40B7D2AA" w:rsidR="005A325A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</w:p>
    <w:p w14:paraId="6744FE02" w14:textId="4F1F9693" w:rsidR="005A325A" w:rsidRPr="00DB21BE" w:rsidRDefault="00FA6162" w:rsidP="005A325A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5CD18FDB" w14:textId="7286AE8E" w:rsidR="005A325A" w:rsidRPr="00DB21BE" w:rsidRDefault="005A325A" w:rsidP="005A325A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Description of injuries sustained:</w:t>
      </w:r>
      <w:r w:rsidRPr="00DB21BE">
        <w:rPr>
          <w:rFonts w:ascii="Times New Roman" w:hAnsi="Times New Roman" w:cs="Times New Roman"/>
          <w:color w:val="181818"/>
          <w:spacing w:val="24"/>
          <w:w w:val="90"/>
          <w:sz w:val="22"/>
          <w:szCs w:val="22"/>
        </w:rPr>
        <w:t xml:space="preserve"> </w:t>
      </w:r>
      <w:r w:rsidR="00C25944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 xml:space="preserve">(incl. dates, times, frequency &amp; location </w:t>
      </w:r>
      <w:r w:rsidR="00C25944" w:rsidRPr="00DB21BE">
        <w:rPr>
          <w:rFonts w:ascii="Times New Roman" w:hAnsi="Times New Roman" w:cs="Times New Roman"/>
          <w:i/>
          <w:iCs/>
          <w:color w:val="181818"/>
          <w:w w:val="90"/>
          <w:sz w:val="22"/>
          <w:szCs w:val="22"/>
        </w:rPr>
        <w:t>if applicable</w:t>
      </w:r>
      <w:r w:rsidR="00C25944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)</w:t>
      </w:r>
      <w:r w:rsidR="00B22453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br/>
      </w:r>
    </w:p>
    <w:p w14:paraId="6E88AB6F" w14:textId="45B04D6E" w:rsidR="005A325A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</w:p>
    <w:p w14:paraId="0C25AA3A" w14:textId="38886E0B" w:rsidR="005A325A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</w:p>
    <w:p w14:paraId="3F6D0C57" w14:textId="01A0C959" w:rsidR="00C25944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</w:p>
    <w:p w14:paraId="20B90D6D" w14:textId="7CCC4593" w:rsidR="00B80F3D" w:rsidRPr="00DB21BE" w:rsidRDefault="00FA6162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  <w:r w:rsidR="00B22453" w:rsidRPr="00DB21BE">
        <w:rPr>
          <w:rFonts w:ascii="Times New Roman" w:hAnsi="Times New Roman" w:cs="Times New Roman"/>
          <w:sz w:val="22"/>
          <w:szCs w:val="22"/>
        </w:rPr>
        <w:br/>
      </w: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641DB" w:rsidRPr="00DB21BE">
        <w:rPr>
          <w:rFonts w:ascii="Times New Roman" w:hAnsi="Times New Roman" w:cs="Times New Roman"/>
          <w:sz w:val="22"/>
          <w:szCs w:val="22"/>
        </w:rPr>
        <w:t>____</w:t>
      </w:r>
    </w:p>
    <w:p w14:paraId="43961FF3" w14:textId="77777777" w:rsidR="0006333A" w:rsidRPr="00DB21BE" w:rsidRDefault="0006333A" w:rsidP="005A325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17F2C48" w14:textId="77777777" w:rsidR="00B80F3D" w:rsidRPr="00DB21BE" w:rsidRDefault="00EA7470" w:rsidP="00FA6162">
      <w:pPr>
        <w:pStyle w:val="BodyText"/>
        <w:rPr>
          <w:rFonts w:ascii="Times New Roman" w:hAnsi="Times New Roman" w:cs="Times New Roman"/>
          <w:color w:val="181818"/>
          <w:w w:val="105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lastRenderedPageBreak/>
        <w:t>Names/contact information of witnesses:</w:t>
      </w:r>
    </w:p>
    <w:p w14:paraId="2C50D347" w14:textId="2D342BE4" w:rsidR="00EA7470" w:rsidRPr="00DB21BE" w:rsidRDefault="001E0DD9" w:rsidP="00FA616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br/>
      </w:r>
      <w:r w:rsidR="00FA6162"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1641DB" w:rsidRPr="00DB21BE">
        <w:rPr>
          <w:rFonts w:ascii="Times New Roman" w:hAnsi="Times New Roman" w:cs="Times New Roman"/>
          <w:sz w:val="22"/>
          <w:szCs w:val="22"/>
        </w:rPr>
        <w:t>________</w:t>
      </w:r>
      <w:r w:rsidR="00FA6162" w:rsidRPr="00DB21BE">
        <w:rPr>
          <w:rFonts w:ascii="Times New Roman" w:hAnsi="Times New Roman" w:cs="Times New Roman"/>
          <w:sz w:val="22"/>
          <w:szCs w:val="22"/>
        </w:rPr>
        <w:t>__</w:t>
      </w:r>
      <w:r w:rsidR="00EA7470" w:rsidRPr="00DB21BE">
        <w:rPr>
          <w:rFonts w:ascii="Times New Roman" w:hAnsi="Times New Roman" w:cs="Times New Roman"/>
          <w:sz w:val="22"/>
          <w:szCs w:val="22"/>
        </w:rPr>
        <w:br/>
      </w:r>
    </w:p>
    <w:p w14:paraId="33C6132D" w14:textId="40A84DF3" w:rsidR="00EA7470" w:rsidRPr="00DB21BE" w:rsidRDefault="00FA6162" w:rsidP="00EA747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641DB" w:rsidRPr="00DB21BE">
        <w:rPr>
          <w:rFonts w:ascii="Times New Roman" w:hAnsi="Times New Roman" w:cs="Times New Roman"/>
          <w:sz w:val="22"/>
          <w:szCs w:val="22"/>
        </w:rPr>
        <w:t>_______</w:t>
      </w:r>
      <w:r w:rsidRPr="00DB21BE">
        <w:rPr>
          <w:rFonts w:ascii="Times New Roman" w:hAnsi="Times New Roman" w:cs="Times New Roman"/>
          <w:sz w:val="22"/>
          <w:szCs w:val="22"/>
        </w:rPr>
        <w:t>_____</w:t>
      </w:r>
      <w:r w:rsidR="00EA7470" w:rsidRPr="00DB21BE">
        <w:rPr>
          <w:rFonts w:ascii="Times New Roman" w:hAnsi="Times New Roman" w:cs="Times New Roman"/>
          <w:sz w:val="22"/>
          <w:szCs w:val="22"/>
        </w:rPr>
        <w:br/>
      </w:r>
    </w:p>
    <w:p w14:paraId="1C0031F0" w14:textId="47A66ADD" w:rsidR="005A325A" w:rsidRPr="00DB21BE" w:rsidRDefault="00FA6162" w:rsidP="00EA7470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641DB" w:rsidRPr="00DB21BE">
        <w:rPr>
          <w:rFonts w:ascii="Times New Roman" w:hAnsi="Times New Roman" w:cs="Times New Roman"/>
          <w:sz w:val="22"/>
          <w:szCs w:val="22"/>
        </w:rPr>
        <w:t>________</w:t>
      </w:r>
      <w:r w:rsidRPr="00DB21BE">
        <w:rPr>
          <w:rFonts w:ascii="Times New Roman" w:hAnsi="Times New Roman" w:cs="Times New Roman"/>
          <w:sz w:val="22"/>
          <w:szCs w:val="22"/>
        </w:rPr>
        <w:t>_____</w:t>
      </w:r>
      <w:r w:rsidR="00EA7470" w:rsidRPr="00DB21BE">
        <w:rPr>
          <w:rFonts w:ascii="Times New Roman" w:hAnsi="Times New Roman" w:cs="Times New Roman"/>
          <w:sz w:val="22"/>
          <w:szCs w:val="22"/>
        </w:rPr>
        <w:br/>
      </w:r>
    </w:p>
    <w:p w14:paraId="5074B6BA" w14:textId="1600F514" w:rsidR="0006333A" w:rsidRPr="00DB21BE" w:rsidRDefault="00FA6162" w:rsidP="00DF4EDB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w w:val="90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pacing w:val="-1"/>
          <w:w w:val="90"/>
          <w:sz w:val="22"/>
          <w:szCs w:val="22"/>
        </w:rPr>
        <w:t>Description of</w:t>
      </w:r>
      <w:r w:rsidR="005A325A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 xml:space="preserve"> </w:t>
      </w:r>
      <w:r w:rsidR="00EA7470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 xml:space="preserve">any </w:t>
      </w:r>
      <w:r w:rsidR="005A325A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action</w:t>
      </w:r>
      <w:r w:rsidR="00EF3B61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 xml:space="preserve"> taken:</w:t>
      </w:r>
      <w:r w:rsidR="00AD3C02"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br/>
      </w:r>
    </w:p>
    <w:p w14:paraId="0ACD92FE" w14:textId="7B1724EF" w:rsidR="00AD3C02" w:rsidRPr="00DB21BE" w:rsidRDefault="00AD3C02" w:rsidP="00DF4EDB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w w:val="90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________________________________________________________________________________________</w:t>
      </w:r>
    </w:p>
    <w:p w14:paraId="41F0EBB2" w14:textId="528EE3B4" w:rsidR="00AD3C02" w:rsidRPr="00DB21BE" w:rsidRDefault="00AD3C02" w:rsidP="00DF4EDB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w w:val="90"/>
          <w:sz w:val="22"/>
          <w:szCs w:val="22"/>
        </w:rPr>
      </w:pPr>
    </w:p>
    <w:p w14:paraId="4EC25AA3" w14:textId="6CD80C2E" w:rsidR="00AD3C02" w:rsidRPr="00DB21BE" w:rsidRDefault="00AD3C02" w:rsidP="00DF4EDB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w w:val="90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________________________________________________________________________________________</w:t>
      </w:r>
    </w:p>
    <w:p w14:paraId="57F07C86" w14:textId="4DCDD934" w:rsidR="00A00DEF" w:rsidRPr="00DB21BE" w:rsidRDefault="00AD3C02" w:rsidP="00DF4EDB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w w:val="90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w w:val="90"/>
          <w:sz w:val="22"/>
          <w:szCs w:val="22"/>
        </w:rPr>
        <w:t>_</w:t>
      </w:r>
    </w:p>
    <w:p w14:paraId="1F8AE85C" w14:textId="18BAF386" w:rsidR="00A00DEF" w:rsidRPr="00DB21BE" w:rsidRDefault="005A325A" w:rsidP="00A00DEF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>Additional information you think is relevant</w:t>
      </w:r>
      <w:r w:rsidR="00FA6162" w:rsidRPr="00DB21BE">
        <w:rPr>
          <w:rFonts w:ascii="Times New Roman" w:hAnsi="Times New Roman" w:cs="Times New Roman"/>
          <w:color w:val="181818"/>
          <w:sz w:val="22"/>
          <w:szCs w:val="22"/>
        </w:rPr>
        <w:t>: (Attach any relevant documen</w:t>
      </w:r>
      <w:r w:rsidR="00A00DEF" w:rsidRPr="00DB21BE">
        <w:rPr>
          <w:rFonts w:ascii="Times New Roman" w:hAnsi="Times New Roman" w:cs="Times New Roman"/>
          <w:color w:val="181818"/>
          <w:sz w:val="22"/>
          <w:szCs w:val="22"/>
        </w:rPr>
        <w:t>ts</w:t>
      </w:r>
      <w:r w:rsidR="00D5229F" w:rsidRPr="00DB21BE">
        <w:rPr>
          <w:rFonts w:ascii="Times New Roman" w:hAnsi="Times New Roman" w:cs="Times New Roman"/>
          <w:color w:val="181818"/>
          <w:sz w:val="22"/>
          <w:szCs w:val="22"/>
        </w:rPr>
        <w:t>)</w:t>
      </w:r>
    </w:p>
    <w:p w14:paraId="571D0B1C" w14:textId="10400A31" w:rsidR="00D5229F" w:rsidRPr="00DB21BE" w:rsidRDefault="00D5229F" w:rsidP="00A00DEF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sz w:val="22"/>
          <w:szCs w:val="22"/>
        </w:rPr>
      </w:pPr>
    </w:p>
    <w:p w14:paraId="03D3A530" w14:textId="0074557D" w:rsidR="00D5229F" w:rsidRPr="00DB21BE" w:rsidRDefault="00D5229F" w:rsidP="00A00DEF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sz w:val="22"/>
          <w:szCs w:val="22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</w:rPr>
        <w:t>__________________________________________________________________________________</w:t>
      </w:r>
    </w:p>
    <w:p w14:paraId="20FB3D79" w14:textId="61722000" w:rsidR="00A00DEF" w:rsidRPr="00DB21BE" w:rsidRDefault="00A00DEF" w:rsidP="00A00DEF">
      <w:pPr>
        <w:pStyle w:val="BodyText"/>
        <w:pBdr>
          <w:bottom w:val="single" w:sz="12" w:space="0" w:color="auto"/>
        </w:pBdr>
        <w:rPr>
          <w:rFonts w:ascii="Times New Roman" w:hAnsi="Times New Roman" w:cs="Times New Roman"/>
          <w:color w:val="181818"/>
          <w:sz w:val="22"/>
          <w:szCs w:val="22"/>
        </w:rPr>
      </w:pPr>
    </w:p>
    <w:p w14:paraId="7B3746AE" w14:textId="4B33300C" w:rsidR="00A00DEF" w:rsidRPr="00DB21BE" w:rsidRDefault="00A00DEF" w:rsidP="00D5229F">
      <w:pPr>
        <w:pStyle w:val="BodyTex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43F268E" w14:textId="77777777" w:rsidR="00D5229F" w:rsidRPr="00DB21BE" w:rsidRDefault="00D5229F" w:rsidP="00CD2B9D">
      <w:pPr>
        <w:pStyle w:val="BodyText"/>
        <w:rPr>
          <w:rFonts w:ascii="Times New Roman" w:hAnsi="Times New Roman" w:cs="Times New Roman"/>
          <w:w w:val="105"/>
          <w:sz w:val="22"/>
          <w:szCs w:val="22"/>
        </w:rPr>
      </w:pPr>
    </w:p>
    <w:p w14:paraId="3AE9B723" w14:textId="05C72766" w:rsidR="005A325A" w:rsidRPr="00DB21BE" w:rsidRDefault="005A325A" w:rsidP="00CD2B9D">
      <w:pPr>
        <w:pStyle w:val="BodyText"/>
        <w:rPr>
          <w:rFonts w:ascii="Times New Roman" w:hAnsi="Times New Roman" w:cs="Times New Roman"/>
          <w:color w:val="181818"/>
          <w:sz w:val="22"/>
          <w:szCs w:val="22"/>
        </w:rPr>
      </w:pPr>
      <w:r w:rsidRPr="00DB21BE">
        <w:rPr>
          <w:rFonts w:ascii="Times New Roman" w:hAnsi="Times New Roman" w:cs="Times New Roman"/>
          <w:w w:val="105"/>
          <w:sz w:val="22"/>
          <w:szCs w:val="22"/>
        </w:rPr>
        <w:t>Direct quotes from child/youth/adult: (Note: If this is an abuse allegation, do not interview the child/youth</w:t>
      </w:r>
      <w:r w:rsidR="00B542DF" w:rsidRPr="00DB21BE">
        <w:rPr>
          <w:rFonts w:ascii="Times New Roman" w:hAnsi="Times New Roman" w:cs="Times New Roman"/>
          <w:w w:val="105"/>
          <w:sz w:val="22"/>
          <w:szCs w:val="22"/>
        </w:rPr>
        <w:t>/adult</w:t>
      </w:r>
      <w:r w:rsidRPr="00DB21BE">
        <w:rPr>
          <w:rFonts w:ascii="Times New Roman" w:hAnsi="Times New Roman" w:cs="Times New Roman"/>
          <w:w w:val="105"/>
          <w:sz w:val="22"/>
          <w:szCs w:val="22"/>
        </w:rPr>
        <w:t xml:space="preserve"> but report only the comments they share with you.</w:t>
      </w:r>
      <w:r w:rsidR="001E0DD9" w:rsidRPr="00DB21BE">
        <w:rPr>
          <w:rFonts w:ascii="Times New Roman" w:hAnsi="Times New Roman" w:cs="Times New Roman"/>
          <w:w w:val="105"/>
          <w:sz w:val="22"/>
          <w:szCs w:val="22"/>
        </w:rPr>
        <w:t>)</w:t>
      </w:r>
      <w:r w:rsidR="001641DB" w:rsidRPr="00DB21BE">
        <w:rPr>
          <w:rFonts w:ascii="Times New Roman" w:hAnsi="Times New Roman" w:cs="Times New Roman"/>
          <w:w w:val="105"/>
          <w:sz w:val="22"/>
          <w:szCs w:val="22"/>
        </w:rPr>
        <w:br/>
      </w:r>
    </w:p>
    <w:p w14:paraId="7816F24A" w14:textId="31C94DF2" w:rsidR="005A325A" w:rsidRPr="00DB21BE" w:rsidRDefault="005A325A" w:rsidP="005A325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3646F0" wp14:editId="384C35D0">
                <wp:simplePos x="0" y="0"/>
                <wp:positionH relativeFrom="page">
                  <wp:posOffset>830580</wp:posOffset>
                </wp:positionH>
                <wp:positionV relativeFrom="paragraph">
                  <wp:posOffset>137795</wp:posOffset>
                </wp:positionV>
                <wp:extent cx="5873115" cy="0"/>
                <wp:effectExtent l="11430" t="13335" r="11430" b="571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6800" id="Straight Connector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0.85pt" to="527.8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" strokeweight=".25439mm">
                <w10:wrap type="topAndBottom" anchorx="page"/>
              </v:line>
            </w:pict>
          </mc:Fallback>
        </mc:AlternateContent>
      </w:r>
    </w:p>
    <w:p w14:paraId="4B61E359" w14:textId="12C00D04" w:rsidR="005A325A" w:rsidRPr="00DB21BE" w:rsidRDefault="005A325A" w:rsidP="005A325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B9311F" wp14:editId="019E53D3">
                <wp:simplePos x="0" y="0"/>
                <wp:positionH relativeFrom="page">
                  <wp:posOffset>842645</wp:posOffset>
                </wp:positionH>
                <wp:positionV relativeFrom="paragraph">
                  <wp:posOffset>156845</wp:posOffset>
                </wp:positionV>
                <wp:extent cx="5861050" cy="0"/>
                <wp:effectExtent l="13970" t="8255" r="11430" b="1079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219C" id="Straight Connector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12.35pt" to="527.8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" strokeweight=".25439mm">
                <w10:wrap type="topAndBottom" anchorx="page"/>
              </v:line>
            </w:pict>
          </mc:Fallback>
        </mc:AlternateContent>
      </w:r>
    </w:p>
    <w:p w14:paraId="530331FF" w14:textId="6CC00C98" w:rsidR="005A325A" w:rsidRPr="00DB21BE" w:rsidRDefault="005A325A" w:rsidP="005A325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DB21B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20265CC" wp14:editId="21081A08">
                <wp:simplePos x="0" y="0"/>
                <wp:positionH relativeFrom="page">
                  <wp:posOffset>830580</wp:posOffset>
                </wp:positionH>
                <wp:positionV relativeFrom="paragraph">
                  <wp:posOffset>154305</wp:posOffset>
                </wp:positionV>
                <wp:extent cx="5873115" cy="0"/>
                <wp:effectExtent l="11430" t="12065" r="11430" b="69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63300" id="Straight Connector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2.15pt" to="527.8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" strokeweight=".25439mm">
                <w10:wrap type="topAndBottom" anchorx="page"/>
              </v:line>
            </w:pict>
          </mc:Fallback>
        </mc:AlternateContent>
      </w:r>
    </w:p>
    <w:p w14:paraId="0E53D3AB" w14:textId="77777777" w:rsidR="005A325A" w:rsidRPr="00DB21BE" w:rsidRDefault="005A325A" w:rsidP="005A325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F58A4AB" w14:textId="6111BD6D" w:rsidR="00B542DF" w:rsidRPr="00DB21BE" w:rsidRDefault="005A325A" w:rsidP="005A325A">
      <w:pPr>
        <w:pStyle w:val="NoSpacing"/>
        <w:rPr>
          <w:rFonts w:ascii="Times New Roman" w:hAnsi="Times New Roman" w:cs="Times New Roman"/>
          <w:i/>
          <w:iCs/>
          <w:color w:val="181818"/>
          <w:w w:val="105"/>
          <w:sz w:val="22"/>
          <w:szCs w:val="22"/>
        </w:rPr>
      </w:pPr>
      <w:r w:rsidRPr="00DB21BE">
        <w:rPr>
          <w:rFonts w:ascii="Times New Roman" w:hAnsi="Times New Roman" w:cs="Times New Roman"/>
          <w:i/>
          <w:iCs/>
          <w:color w:val="181818"/>
          <w:w w:val="105"/>
          <w:sz w:val="22"/>
          <w:szCs w:val="22"/>
        </w:rPr>
        <w:t xml:space="preserve">I hereby confirm that the information provided in this report is accurate to the best of my knowledge. </w:t>
      </w:r>
      <w:r w:rsidR="00B542DF" w:rsidRPr="00DB21BE">
        <w:rPr>
          <w:rFonts w:ascii="Times New Roman" w:hAnsi="Times New Roman" w:cs="Times New Roman"/>
          <w:i/>
          <w:iCs/>
          <w:color w:val="181818"/>
          <w:w w:val="105"/>
          <w:sz w:val="22"/>
          <w:szCs w:val="22"/>
        </w:rPr>
        <w:br/>
      </w:r>
    </w:p>
    <w:p w14:paraId="39864AE9" w14:textId="16319D65" w:rsidR="005A325A" w:rsidRPr="00DB21BE" w:rsidRDefault="005A325A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  <w:u w:val="single" w:color="171717"/>
        </w:rPr>
      </w:pP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Name</w:t>
      </w:r>
      <w:r w:rsidRPr="00DB21BE">
        <w:rPr>
          <w:rFonts w:ascii="Times New Roman" w:hAnsi="Times New Roman" w:cs="Times New Roman"/>
          <w:color w:val="181818"/>
          <w:spacing w:val="-22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of</w:t>
      </w:r>
      <w:r w:rsidRPr="00DB21BE">
        <w:rPr>
          <w:rFonts w:ascii="Times New Roman" w:hAnsi="Times New Roman" w:cs="Times New Roman"/>
          <w:color w:val="181818"/>
          <w:spacing w:val="-22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person</w:t>
      </w:r>
      <w:r w:rsidRPr="00DB21BE">
        <w:rPr>
          <w:rFonts w:ascii="Times New Roman" w:hAnsi="Times New Roman" w:cs="Times New Roman"/>
          <w:color w:val="181818"/>
          <w:spacing w:val="-22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making</w:t>
      </w:r>
      <w:r w:rsidRPr="00DB21BE">
        <w:rPr>
          <w:rFonts w:ascii="Times New Roman" w:hAnsi="Times New Roman" w:cs="Times New Roman"/>
          <w:color w:val="181818"/>
          <w:spacing w:val="-23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the</w:t>
      </w:r>
      <w:r w:rsidRPr="00DB21BE">
        <w:rPr>
          <w:rFonts w:ascii="Times New Roman" w:hAnsi="Times New Roman" w:cs="Times New Roman"/>
          <w:color w:val="181818"/>
          <w:spacing w:val="-22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report</w:t>
      </w:r>
      <w:r w:rsidRPr="00DB21BE">
        <w:rPr>
          <w:rFonts w:ascii="Times New Roman" w:hAnsi="Times New Roman" w:cs="Times New Roman"/>
          <w:color w:val="181818"/>
          <w:spacing w:val="-18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(please</w:t>
      </w:r>
      <w:r w:rsidRPr="00DB21BE">
        <w:rPr>
          <w:rFonts w:ascii="Times New Roman" w:hAnsi="Times New Roman" w:cs="Times New Roman"/>
          <w:color w:val="181818"/>
          <w:spacing w:val="-13"/>
          <w:w w:val="105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w w:val="105"/>
          <w:sz w:val="22"/>
          <w:szCs w:val="22"/>
        </w:rPr>
        <w:t>print):</w:t>
      </w:r>
      <w:r w:rsidRPr="00DB21BE">
        <w:rPr>
          <w:rFonts w:ascii="Times New Roman" w:hAnsi="Times New Roman" w:cs="Times New Roman"/>
          <w:color w:val="181818"/>
          <w:spacing w:val="-1"/>
          <w:sz w:val="22"/>
          <w:szCs w:val="22"/>
        </w:rPr>
        <w:t xml:space="preserve"> </w:t>
      </w:r>
      <w:r w:rsidRPr="00DB21BE">
        <w:rPr>
          <w:rFonts w:ascii="Times New Roman" w:hAnsi="Times New Roman" w:cs="Times New Roman"/>
          <w:color w:val="181818"/>
          <w:sz w:val="22"/>
          <w:szCs w:val="22"/>
        </w:rPr>
        <w:t xml:space="preserve"> </w:t>
      </w:r>
      <w:r w:rsidR="00227456" w:rsidRPr="00DB21BE">
        <w:rPr>
          <w:rFonts w:ascii="Times New Roman" w:hAnsi="Times New Roman" w:cs="Times New Roman"/>
          <w:color w:val="181818"/>
          <w:sz w:val="22"/>
          <w:szCs w:val="22"/>
        </w:rPr>
        <w:t>_________________</w:t>
      </w:r>
      <w:r w:rsidR="001641DB" w:rsidRPr="00DB21BE">
        <w:rPr>
          <w:rFonts w:ascii="Times New Roman" w:hAnsi="Times New Roman" w:cs="Times New Roman"/>
          <w:color w:val="181818"/>
          <w:sz w:val="22"/>
          <w:szCs w:val="22"/>
        </w:rPr>
        <w:t>________</w:t>
      </w:r>
      <w:r w:rsidR="00227456" w:rsidRPr="00DB21BE">
        <w:rPr>
          <w:rFonts w:ascii="Times New Roman" w:hAnsi="Times New Roman" w:cs="Times New Roman"/>
          <w:color w:val="181818"/>
          <w:sz w:val="22"/>
          <w:szCs w:val="22"/>
        </w:rPr>
        <w:t>_______________</w:t>
      </w:r>
    </w:p>
    <w:p w14:paraId="6FF49506" w14:textId="77777777" w:rsidR="005A325A" w:rsidRPr="00DB21BE" w:rsidRDefault="005A325A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</w:rPr>
      </w:pPr>
    </w:p>
    <w:p w14:paraId="20426FC9" w14:textId="5DB7BFAF" w:rsidR="005A325A" w:rsidRPr="00DB21BE" w:rsidRDefault="005A325A" w:rsidP="005A325A">
      <w:pPr>
        <w:pStyle w:val="NoSpacing"/>
        <w:rPr>
          <w:rFonts w:ascii="Times New Roman" w:hAnsi="Times New Roman" w:cs="Times New Roman"/>
          <w:sz w:val="22"/>
          <w:szCs w:val="22"/>
          <w:lang w:val="fr-CA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Phone:</w:t>
      </w:r>
      <w:r w:rsidRPr="00DB21BE">
        <w:rPr>
          <w:rFonts w:ascii="Times New Roman" w:hAnsi="Times New Roman" w:cs="Times New Roman"/>
          <w:color w:val="181818"/>
          <w:spacing w:val="-10"/>
          <w:sz w:val="22"/>
          <w:szCs w:val="22"/>
          <w:lang w:val="fr-CA"/>
        </w:rPr>
        <w:t xml:space="preserve"> </w:t>
      </w:r>
      <w:r w:rsidR="00BB5993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________________________________</w:t>
      </w:r>
      <w:proofErr w:type="gramStart"/>
      <w:r w:rsidR="00EA7470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email</w:t>
      </w:r>
      <w:proofErr w:type="gramEnd"/>
      <w:r w:rsidR="00EA7470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 xml:space="preserve"> _______________________________</w:t>
      </w:r>
      <w:r w:rsidR="001641DB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_______</w:t>
      </w:r>
      <w:r w:rsidR="00EA7470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</w:t>
      </w:r>
      <w:r w:rsidR="00EA7470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br/>
      </w:r>
    </w:p>
    <w:p w14:paraId="6F9E90CD" w14:textId="454D05CE" w:rsidR="005A325A" w:rsidRPr="00DB21BE" w:rsidRDefault="005A325A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Signature:</w:t>
      </w:r>
      <w:r w:rsidRPr="00DB21BE"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  <w:t xml:space="preserve"> </w:t>
      </w:r>
      <w:r w:rsidR="00BB5993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____________</w:t>
      </w:r>
      <w:r w:rsidR="00227456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_________________</w:t>
      </w:r>
      <w:r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Date:</w:t>
      </w:r>
      <w:r w:rsidRPr="00DB21BE"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  <w:t xml:space="preserve"> </w:t>
      </w:r>
      <w:r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ab/>
      </w:r>
      <w:r w:rsidR="00227456" w:rsidRPr="00DB21BE">
        <w:rPr>
          <w:rFonts w:ascii="Times New Roman" w:hAnsi="Times New Roman" w:cs="Times New Roman"/>
          <w:color w:val="181818"/>
          <w:sz w:val="22"/>
          <w:szCs w:val="22"/>
          <w:lang w:val="fr-CA"/>
        </w:rPr>
        <w:t>_____________________________</w:t>
      </w:r>
    </w:p>
    <w:p w14:paraId="49CD026F" w14:textId="58E32813" w:rsidR="00B80F3D" w:rsidRPr="00DB21BE" w:rsidRDefault="00B80F3D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</w:pPr>
    </w:p>
    <w:p w14:paraId="708A5215" w14:textId="057BDB14" w:rsidR="00F826D9" w:rsidRPr="00DB21BE" w:rsidRDefault="00F826D9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</w:pPr>
    </w:p>
    <w:p w14:paraId="7B905405" w14:textId="2CC5A987" w:rsidR="00F826D9" w:rsidRPr="00DB21BE" w:rsidRDefault="00F826D9" w:rsidP="005A325A">
      <w:pPr>
        <w:pStyle w:val="NoSpacing"/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</w:pPr>
      <w:r w:rsidRPr="00DB21BE"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  <w:t>Notes:</w:t>
      </w:r>
      <w:r w:rsidRPr="00DB21BE">
        <w:rPr>
          <w:rFonts w:ascii="Times New Roman" w:hAnsi="Times New Roman" w:cs="Times New Roman"/>
          <w:color w:val="181818"/>
          <w:sz w:val="22"/>
          <w:szCs w:val="22"/>
          <w:u w:val="single" w:color="171717"/>
          <w:lang w:val="fr-CA"/>
        </w:rPr>
        <w:br/>
      </w:r>
    </w:p>
    <w:p w14:paraId="360561C2" w14:textId="1A509CFF" w:rsidR="00F826D9" w:rsidRPr="00DB21BE" w:rsidRDefault="00F826D9" w:rsidP="00F826D9">
      <w:pPr>
        <w:pStyle w:val="NoSpacing"/>
        <w:numPr>
          <w:ilvl w:val="0"/>
          <w:numId w:val="1"/>
        </w:numPr>
        <w:rPr>
          <w:rFonts w:cstheme="minorHAnsi"/>
          <w:i/>
          <w:iCs/>
          <w:color w:val="181818"/>
          <w:sz w:val="22"/>
          <w:szCs w:val="22"/>
        </w:rPr>
      </w:pPr>
      <w:r w:rsidRPr="00DB21BE">
        <w:rPr>
          <w:rFonts w:cstheme="minorHAnsi"/>
          <w:i/>
          <w:iCs/>
          <w:color w:val="181818"/>
          <w:sz w:val="22"/>
          <w:szCs w:val="22"/>
        </w:rPr>
        <w:t>Reports of physical injury should go to the Clerk of Session</w:t>
      </w:r>
    </w:p>
    <w:p w14:paraId="7B67D028" w14:textId="5FF0D4CD" w:rsidR="00F826D9" w:rsidRPr="00DB21BE" w:rsidRDefault="00F826D9" w:rsidP="00F82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21BE">
        <w:rPr>
          <w:i/>
          <w:iCs/>
          <w:sz w:val="22"/>
          <w:szCs w:val="22"/>
        </w:rPr>
        <w:t>Allegations about the conduct of a member, adherent or volunteer should go to the</w:t>
      </w:r>
      <w:r w:rsidR="00CF4C48" w:rsidRPr="00DB21BE">
        <w:rPr>
          <w:i/>
          <w:iCs/>
          <w:sz w:val="22"/>
          <w:szCs w:val="22"/>
        </w:rPr>
        <w:t xml:space="preserve"> C</w:t>
      </w:r>
      <w:r w:rsidRPr="00DB21BE">
        <w:rPr>
          <w:i/>
          <w:iCs/>
          <w:sz w:val="22"/>
          <w:szCs w:val="22"/>
        </w:rPr>
        <w:t xml:space="preserve">lerk or </w:t>
      </w:r>
      <w:r w:rsidR="00CF4C48" w:rsidRPr="00DB21BE">
        <w:rPr>
          <w:i/>
          <w:iCs/>
          <w:sz w:val="22"/>
          <w:szCs w:val="22"/>
        </w:rPr>
        <w:t>M</w:t>
      </w:r>
      <w:r w:rsidRPr="00DB21BE">
        <w:rPr>
          <w:i/>
          <w:iCs/>
          <w:sz w:val="22"/>
          <w:szCs w:val="22"/>
        </w:rPr>
        <w:t>oderator of Session.</w:t>
      </w:r>
    </w:p>
    <w:p w14:paraId="58A98EA8" w14:textId="77777777" w:rsidR="00F826D9" w:rsidRPr="00DB21BE" w:rsidRDefault="00F826D9" w:rsidP="00F82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21BE">
        <w:rPr>
          <w:i/>
          <w:iCs/>
          <w:sz w:val="22"/>
          <w:szCs w:val="22"/>
        </w:rPr>
        <w:t>Allegations arising in the course of employment go to a supervisor at any level in the organization</w:t>
      </w:r>
    </w:p>
    <w:p w14:paraId="2942284D" w14:textId="77777777" w:rsidR="00CF4C48" w:rsidRPr="00DB21BE" w:rsidRDefault="00F826D9" w:rsidP="005A3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21BE">
        <w:rPr>
          <w:i/>
          <w:iCs/>
          <w:sz w:val="22"/>
          <w:szCs w:val="22"/>
        </w:rPr>
        <w:t>Allegations made by, or about the conduct of, a minister go to the clerk or moderator of presbytery.</w:t>
      </w:r>
    </w:p>
    <w:p w14:paraId="424E8789" w14:textId="77777777" w:rsidR="005A325A" w:rsidRPr="00DB21BE" w:rsidRDefault="005A325A" w:rsidP="005A325A">
      <w:pPr>
        <w:pStyle w:val="NoSpacing"/>
        <w:rPr>
          <w:rFonts w:ascii="Times New Roman" w:hAnsi="Times New Roman" w:cs="Times New Roman"/>
          <w:b/>
          <w:i/>
          <w:color w:val="181818"/>
          <w:sz w:val="22"/>
          <w:szCs w:val="22"/>
        </w:rPr>
      </w:pPr>
    </w:p>
    <w:p w14:paraId="00B310CF" w14:textId="51CB38B6" w:rsidR="005A325A" w:rsidRPr="00DB21BE" w:rsidRDefault="00DC3F47" w:rsidP="005A325A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  <w:r w:rsidRPr="00DB21BE">
        <w:rPr>
          <w:rFonts w:ascii="Times New Roman" w:hAnsi="Times New Roman" w:cs="Times New Roman"/>
          <w:i/>
          <w:iCs/>
          <w:sz w:val="22"/>
          <w:szCs w:val="22"/>
        </w:rPr>
        <w:t xml:space="preserve">Revised March </w:t>
      </w:r>
      <w:r w:rsidR="005A325A" w:rsidRPr="00DB21BE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="00EA7470" w:rsidRPr="00DB21BE">
        <w:rPr>
          <w:rFonts w:ascii="Times New Roman" w:hAnsi="Times New Roman" w:cs="Times New Roman"/>
          <w:i/>
          <w:iCs/>
          <w:sz w:val="22"/>
          <w:szCs w:val="22"/>
        </w:rPr>
        <w:t>22</w:t>
      </w:r>
      <w:r w:rsidR="005A325A" w:rsidRPr="00DB21BE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DB21BE">
        <w:rPr>
          <w:rFonts w:ascii="Times New Roman" w:hAnsi="Times New Roman" w:cs="Times New Roman"/>
          <w:i/>
          <w:iCs/>
          <w:sz w:val="22"/>
          <w:szCs w:val="22"/>
        </w:rPr>
        <w:t xml:space="preserve">            This form is a</w:t>
      </w:r>
      <w:r w:rsidR="001E0DD9" w:rsidRPr="00DB21BE">
        <w:rPr>
          <w:rFonts w:ascii="Times New Roman" w:hAnsi="Times New Roman" w:cs="Times New Roman"/>
          <w:i/>
          <w:iCs/>
          <w:sz w:val="22"/>
          <w:szCs w:val="22"/>
        </w:rPr>
        <w:t>pprov</w:t>
      </w:r>
      <w:r w:rsidRPr="00DB21BE">
        <w:rPr>
          <w:rFonts w:ascii="Times New Roman" w:hAnsi="Times New Roman" w:cs="Times New Roman"/>
          <w:i/>
          <w:iCs/>
          <w:sz w:val="22"/>
          <w:szCs w:val="22"/>
        </w:rPr>
        <w:t xml:space="preserve">ed by Session    </w:t>
      </w:r>
      <w:r w:rsidR="005A325A" w:rsidRPr="00DB21BE">
        <w:rPr>
          <w:rFonts w:ascii="Times New Roman" w:hAnsi="Times New Roman" w:cs="Times New Roman"/>
          <w:i/>
          <w:iCs/>
          <w:sz w:val="22"/>
          <w:szCs w:val="22"/>
        </w:rPr>
        <w:t>___________________</w:t>
      </w:r>
      <w:r w:rsidRPr="00DB21BE">
        <w:rPr>
          <w:rFonts w:ascii="Times New Roman" w:hAnsi="Times New Roman" w:cs="Times New Roman"/>
          <w:i/>
          <w:iCs/>
          <w:sz w:val="22"/>
          <w:szCs w:val="22"/>
        </w:rPr>
        <w:t>_____</w:t>
      </w:r>
      <w:r w:rsidR="005A325A" w:rsidRPr="00DB21BE">
        <w:rPr>
          <w:rFonts w:ascii="Times New Roman" w:hAnsi="Times New Roman" w:cs="Times New Roman"/>
          <w:i/>
          <w:iCs/>
          <w:sz w:val="22"/>
          <w:szCs w:val="22"/>
        </w:rPr>
        <w:t>__</w:t>
      </w:r>
    </w:p>
    <w:p w14:paraId="59C2FB09" w14:textId="1FB7FFEC" w:rsidR="005A325A" w:rsidRPr="00DC3F47" w:rsidRDefault="005A325A" w:rsidP="00EA7470">
      <w:pPr>
        <w:pStyle w:val="NoSpacing"/>
        <w:rPr>
          <w:i/>
          <w:iCs/>
          <w:sz w:val="22"/>
          <w:szCs w:val="22"/>
        </w:rPr>
      </w:pP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Pr="00DB21BE">
        <w:rPr>
          <w:i/>
          <w:iCs/>
          <w:sz w:val="22"/>
          <w:szCs w:val="22"/>
        </w:rPr>
        <w:tab/>
      </w:r>
      <w:r w:rsidR="00DC3F47" w:rsidRPr="00DC3F47">
        <w:rPr>
          <w:i/>
          <w:iCs/>
        </w:rPr>
        <w:t xml:space="preserve">                  </w:t>
      </w:r>
      <w:r w:rsidR="00DC3F47" w:rsidRPr="00DC3F47">
        <w:rPr>
          <w:i/>
          <w:iCs/>
          <w:sz w:val="22"/>
          <w:szCs w:val="22"/>
        </w:rPr>
        <w:t>Clerk of Session</w:t>
      </w:r>
    </w:p>
    <w:sectPr w:rsidR="005A325A" w:rsidRPr="00DC3F47" w:rsidSect="00DF4EDB">
      <w:headerReference w:type="even" r:id="rId9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4309" w14:textId="77777777" w:rsidR="008025CF" w:rsidRDefault="008025CF">
      <w:pPr>
        <w:spacing w:after="0"/>
      </w:pPr>
      <w:r>
        <w:separator/>
      </w:r>
    </w:p>
  </w:endnote>
  <w:endnote w:type="continuationSeparator" w:id="0">
    <w:p w14:paraId="65D0F537" w14:textId="77777777" w:rsidR="008025CF" w:rsidRDefault="00802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07E" w14:textId="77777777" w:rsidR="008025CF" w:rsidRDefault="008025CF">
      <w:pPr>
        <w:spacing w:after="0"/>
      </w:pPr>
      <w:r>
        <w:separator/>
      </w:r>
    </w:p>
  </w:footnote>
  <w:footnote w:type="continuationSeparator" w:id="0">
    <w:p w14:paraId="096B68BF" w14:textId="77777777" w:rsidR="008025CF" w:rsidRDefault="00802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87E" w14:textId="77777777" w:rsidR="005A0270" w:rsidRDefault="008025CF">
    <w:pPr>
      <w:pStyle w:val="Header"/>
    </w:pPr>
    <w:sdt>
      <w:sdtPr>
        <w:id w:val="2102608368"/>
        <w:temporary/>
        <w:showingPlcHdr/>
      </w:sdtPr>
      <w:sdtEndPr/>
      <w:sdtContent>
        <w:r w:rsidR="004B0F7C">
          <w:t>[Type text]</w:t>
        </w:r>
      </w:sdtContent>
    </w:sdt>
    <w:r w:rsidR="004B0F7C">
      <w:ptab w:relativeTo="margin" w:alignment="center" w:leader="none"/>
    </w:r>
    <w:sdt>
      <w:sdtPr>
        <w:id w:val="-457026062"/>
        <w:temporary/>
        <w:showingPlcHdr/>
      </w:sdtPr>
      <w:sdtEndPr/>
      <w:sdtContent>
        <w:r w:rsidR="004B0F7C">
          <w:t>[Type text]</w:t>
        </w:r>
      </w:sdtContent>
    </w:sdt>
    <w:r w:rsidR="004B0F7C">
      <w:ptab w:relativeTo="margin" w:alignment="right" w:leader="none"/>
    </w:r>
    <w:sdt>
      <w:sdtPr>
        <w:id w:val="2042156543"/>
        <w:temporary/>
        <w:showingPlcHdr/>
      </w:sdtPr>
      <w:sdtEndPr/>
      <w:sdtContent>
        <w:r w:rsidR="004B0F7C">
          <w:t>[Type text]</w:t>
        </w:r>
      </w:sdtContent>
    </w:sdt>
  </w:p>
  <w:p w14:paraId="4FDEC914" w14:textId="77777777" w:rsidR="005A0270" w:rsidRDefault="0080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1B2"/>
    <w:multiLevelType w:val="hybridMultilevel"/>
    <w:tmpl w:val="58AC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5A"/>
    <w:rsid w:val="0006333A"/>
    <w:rsid w:val="001641DB"/>
    <w:rsid w:val="00194FB6"/>
    <w:rsid w:val="001E0DD9"/>
    <w:rsid w:val="00227456"/>
    <w:rsid w:val="00253698"/>
    <w:rsid w:val="00370809"/>
    <w:rsid w:val="003A2B0C"/>
    <w:rsid w:val="00406BB9"/>
    <w:rsid w:val="004B0F7C"/>
    <w:rsid w:val="005A325A"/>
    <w:rsid w:val="00611142"/>
    <w:rsid w:val="008025CF"/>
    <w:rsid w:val="009F2A5C"/>
    <w:rsid w:val="00A00DEF"/>
    <w:rsid w:val="00AD3C02"/>
    <w:rsid w:val="00B22453"/>
    <w:rsid w:val="00B542DF"/>
    <w:rsid w:val="00B80F3D"/>
    <w:rsid w:val="00BB5993"/>
    <w:rsid w:val="00C25944"/>
    <w:rsid w:val="00CB2DAF"/>
    <w:rsid w:val="00CD2B9D"/>
    <w:rsid w:val="00CF4C48"/>
    <w:rsid w:val="00D5229F"/>
    <w:rsid w:val="00DB08AD"/>
    <w:rsid w:val="00DB21BE"/>
    <w:rsid w:val="00DC3F47"/>
    <w:rsid w:val="00DF4EDB"/>
    <w:rsid w:val="00EA7470"/>
    <w:rsid w:val="00EF3B61"/>
    <w:rsid w:val="00F826D9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5455"/>
  <w15:chartTrackingRefBased/>
  <w15:docId w15:val="{68C98470-D9A2-8A4F-B681-A6CB6BE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5A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25A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5A325A"/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5A325A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325A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26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3B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B61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Owens</dc:creator>
  <cp:keywords/>
  <dc:description/>
  <cp:lastModifiedBy>Adrian Owens</cp:lastModifiedBy>
  <cp:revision>7</cp:revision>
  <cp:lastPrinted>2022-02-26T16:57:00Z</cp:lastPrinted>
  <dcterms:created xsi:type="dcterms:W3CDTF">2022-02-16T18:41:00Z</dcterms:created>
  <dcterms:modified xsi:type="dcterms:W3CDTF">2022-02-27T20:41:00Z</dcterms:modified>
</cp:coreProperties>
</file>